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A2" w:rsidRPr="00F6070E" w:rsidRDefault="005A45A2">
      <w:r w:rsidRPr="005A45A2">
        <w:rPr>
          <w:sz w:val="16"/>
          <w:szCs w:val="16"/>
        </w:rPr>
        <w:t>Муниципальное предприятие</w:t>
      </w:r>
      <w:r w:rsidR="002F0F79">
        <w:rPr>
          <w:sz w:val="16"/>
          <w:szCs w:val="16"/>
        </w:rPr>
        <w:t xml:space="preserve">                                                                              </w:t>
      </w:r>
      <w:r w:rsidR="00B06B4D">
        <w:rPr>
          <w:sz w:val="16"/>
          <w:szCs w:val="16"/>
        </w:rPr>
        <w:t xml:space="preserve">             </w:t>
      </w:r>
      <w:r w:rsidR="00DD6C2E">
        <w:rPr>
          <w:sz w:val="16"/>
          <w:szCs w:val="16"/>
        </w:rPr>
        <w:t xml:space="preserve">       </w:t>
      </w:r>
      <w:r w:rsidR="00DD6C2E" w:rsidRPr="00DD6C2E">
        <w:t xml:space="preserve"> </w:t>
      </w:r>
      <w:r w:rsidR="00957B02" w:rsidRPr="00DD6C2E">
        <w:t xml:space="preserve">  </w:t>
      </w:r>
      <w:r w:rsidR="00957B02">
        <w:rPr>
          <w:sz w:val="16"/>
          <w:szCs w:val="16"/>
        </w:rPr>
        <w:t xml:space="preserve">            </w:t>
      </w:r>
      <w:r w:rsidR="003B4401">
        <w:rPr>
          <w:sz w:val="16"/>
          <w:szCs w:val="16"/>
        </w:rPr>
        <w:t xml:space="preserve"> </w:t>
      </w:r>
    </w:p>
    <w:p w:rsidR="005A45A2" w:rsidRPr="003E6237" w:rsidRDefault="005A45A2">
      <w:pPr>
        <w:rPr>
          <w:color w:val="000000"/>
          <w:sz w:val="20"/>
          <w:szCs w:val="20"/>
        </w:rPr>
      </w:pPr>
      <w:proofErr w:type="spellStart"/>
      <w:r w:rsidRPr="005A45A2">
        <w:rPr>
          <w:sz w:val="16"/>
          <w:szCs w:val="16"/>
        </w:rPr>
        <w:t>Атяшевского</w:t>
      </w:r>
      <w:proofErr w:type="spellEnd"/>
      <w:r w:rsidRPr="005A45A2">
        <w:rPr>
          <w:sz w:val="16"/>
          <w:szCs w:val="16"/>
        </w:rPr>
        <w:t xml:space="preserve"> городского поселения</w:t>
      </w:r>
      <w:r w:rsidR="00B06B4D">
        <w:rPr>
          <w:sz w:val="16"/>
          <w:szCs w:val="16"/>
        </w:rPr>
        <w:t xml:space="preserve">                                                    </w:t>
      </w:r>
      <w:r w:rsidR="00957B02">
        <w:rPr>
          <w:sz w:val="16"/>
          <w:szCs w:val="16"/>
        </w:rPr>
        <w:t xml:space="preserve">      </w:t>
      </w:r>
      <w:r w:rsidR="007E1269">
        <w:rPr>
          <w:sz w:val="16"/>
          <w:szCs w:val="16"/>
        </w:rPr>
        <w:t xml:space="preserve">   </w:t>
      </w:r>
      <w:r w:rsidR="00DD6C2E">
        <w:rPr>
          <w:sz w:val="16"/>
          <w:szCs w:val="16"/>
        </w:rPr>
        <w:t xml:space="preserve">  </w:t>
      </w:r>
      <w:r w:rsidR="008707CC">
        <w:rPr>
          <w:sz w:val="16"/>
          <w:szCs w:val="16"/>
        </w:rPr>
        <w:t xml:space="preserve">                           </w:t>
      </w:r>
      <w:r w:rsidR="00A004AE">
        <w:rPr>
          <w:sz w:val="16"/>
          <w:szCs w:val="16"/>
        </w:rPr>
        <w:t xml:space="preserve">        </w:t>
      </w:r>
      <w:r w:rsidR="00E11296">
        <w:rPr>
          <w:sz w:val="16"/>
          <w:szCs w:val="16"/>
        </w:rPr>
        <w:t xml:space="preserve">             </w:t>
      </w:r>
      <w:r w:rsidR="008707CC">
        <w:rPr>
          <w:sz w:val="16"/>
          <w:szCs w:val="16"/>
        </w:rPr>
        <w:t xml:space="preserve"> </w:t>
      </w:r>
    </w:p>
    <w:p w:rsidR="005A45A2" w:rsidRPr="00A004AE" w:rsidRDefault="005A45A2">
      <w:r w:rsidRPr="005A45A2">
        <w:rPr>
          <w:sz w:val="16"/>
          <w:szCs w:val="16"/>
        </w:rPr>
        <w:t>Республики Мордовия</w:t>
      </w:r>
      <w:r w:rsidR="00CC70F9">
        <w:rPr>
          <w:sz w:val="16"/>
          <w:szCs w:val="16"/>
        </w:rPr>
        <w:t xml:space="preserve">                                                                                  </w:t>
      </w:r>
      <w:r w:rsidR="002C3557">
        <w:rPr>
          <w:sz w:val="16"/>
          <w:szCs w:val="16"/>
        </w:rPr>
        <w:t xml:space="preserve">              </w:t>
      </w:r>
      <w:r w:rsidR="00957B02">
        <w:rPr>
          <w:sz w:val="16"/>
          <w:szCs w:val="16"/>
        </w:rPr>
        <w:t xml:space="preserve"> </w:t>
      </w:r>
      <w:r w:rsidR="00040E27">
        <w:rPr>
          <w:sz w:val="16"/>
          <w:szCs w:val="16"/>
        </w:rPr>
        <w:t xml:space="preserve">  </w:t>
      </w:r>
    </w:p>
    <w:p w:rsidR="00DD6C2E" w:rsidRPr="007E1269" w:rsidRDefault="005A45A2" w:rsidP="00DD6C2E">
      <w:pPr>
        <w:rPr>
          <w:sz w:val="22"/>
          <w:szCs w:val="22"/>
        </w:rPr>
      </w:pPr>
      <w:r w:rsidRPr="005A45A2">
        <w:rPr>
          <w:b/>
          <w:sz w:val="18"/>
          <w:szCs w:val="18"/>
        </w:rPr>
        <w:t xml:space="preserve">«Жилищно-коммунальное </w:t>
      </w:r>
      <w:r w:rsidR="00F45764" w:rsidRPr="005A45A2">
        <w:rPr>
          <w:b/>
          <w:sz w:val="18"/>
          <w:szCs w:val="18"/>
        </w:rPr>
        <w:t>хозяйство»</w:t>
      </w:r>
      <w:r w:rsidR="00F45764">
        <w:rPr>
          <w:b/>
          <w:sz w:val="18"/>
          <w:szCs w:val="18"/>
        </w:rPr>
        <w:t xml:space="preserve">  </w:t>
      </w:r>
      <w:r w:rsidR="00DD6C2E">
        <w:rPr>
          <w:b/>
          <w:sz w:val="18"/>
          <w:szCs w:val="18"/>
        </w:rPr>
        <w:t xml:space="preserve">                             </w:t>
      </w:r>
      <w:r w:rsidR="00A004AE">
        <w:rPr>
          <w:b/>
          <w:sz w:val="18"/>
          <w:szCs w:val="18"/>
        </w:rPr>
        <w:t xml:space="preserve">      </w:t>
      </w:r>
      <w:r w:rsidR="00E11296">
        <w:rPr>
          <w:b/>
          <w:sz w:val="18"/>
          <w:szCs w:val="18"/>
        </w:rPr>
        <w:t xml:space="preserve">           </w:t>
      </w:r>
      <w:r w:rsidR="00A004AE">
        <w:rPr>
          <w:b/>
          <w:sz w:val="18"/>
          <w:szCs w:val="18"/>
        </w:rPr>
        <w:t xml:space="preserve"> </w:t>
      </w:r>
      <w:r w:rsidR="003E6237">
        <w:rPr>
          <w:b/>
          <w:sz w:val="18"/>
          <w:szCs w:val="18"/>
        </w:rPr>
        <w:t xml:space="preserve"> </w:t>
      </w:r>
    </w:p>
    <w:p w:rsidR="00B06B4D" w:rsidRPr="00682F79" w:rsidRDefault="00B06B4D">
      <w:r>
        <w:rPr>
          <w:b/>
          <w:sz w:val="18"/>
          <w:szCs w:val="18"/>
        </w:rPr>
        <w:t>431800, РМ, п. Атяшево, ул. Строителей, 6</w:t>
      </w:r>
      <w:r w:rsidR="007E1269">
        <w:rPr>
          <w:b/>
          <w:sz w:val="18"/>
          <w:szCs w:val="18"/>
        </w:rPr>
        <w:t xml:space="preserve">                            </w:t>
      </w:r>
      <w:r w:rsidR="00A004AE">
        <w:rPr>
          <w:b/>
          <w:sz w:val="18"/>
          <w:szCs w:val="18"/>
        </w:rPr>
        <w:t xml:space="preserve">                          </w:t>
      </w:r>
      <w:r w:rsidR="00DD6C2E">
        <w:rPr>
          <w:b/>
          <w:sz w:val="18"/>
          <w:szCs w:val="18"/>
        </w:rPr>
        <w:t xml:space="preserve">       </w:t>
      </w:r>
      <w:r w:rsidR="00957B02">
        <w:rPr>
          <w:b/>
          <w:sz w:val="18"/>
          <w:szCs w:val="18"/>
        </w:rPr>
        <w:t xml:space="preserve"> </w:t>
      </w:r>
      <w:r w:rsidR="00682F79">
        <w:rPr>
          <w:b/>
          <w:sz w:val="18"/>
          <w:szCs w:val="18"/>
        </w:rPr>
        <w:t xml:space="preserve">            </w:t>
      </w:r>
    </w:p>
    <w:p w:rsidR="005A45A2" w:rsidRPr="008E52D2" w:rsidRDefault="00014A04">
      <w:pPr>
        <w:rPr>
          <w:sz w:val="16"/>
          <w:szCs w:val="16"/>
        </w:rPr>
      </w:pPr>
      <w:r w:rsidRPr="008E52D2">
        <w:rPr>
          <w:sz w:val="16"/>
          <w:szCs w:val="16"/>
        </w:rPr>
        <w:t>ИНН 1303025503 КПП130301001</w:t>
      </w:r>
    </w:p>
    <w:p w:rsidR="00014A04" w:rsidRPr="00682F79" w:rsidRDefault="00014A04">
      <w:r w:rsidRPr="008E52D2">
        <w:rPr>
          <w:sz w:val="16"/>
          <w:szCs w:val="16"/>
        </w:rPr>
        <w:t xml:space="preserve">р/с 40702810639170100159 </w:t>
      </w:r>
      <w:r w:rsidR="008E52D2" w:rsidRPr="008E52D2">
        <w:rPr>
          <w:sz w:val="16"/>
          <w:szCs w:val="16"/>
        </w:rPr>
        <w:t>в Морд</w:t>
      </w:r>
      <w:r w:rsidR="008E52D2">
        <w:rPr>
          <w:sz w:val="16"/>
          <w:szCs w:val="16"/>
        </w:rPr>
        <w:t xml:space="preserve"> овском </w:t>
      </w:r>
      <w:r w:rsidR="008E52D2" w:rsidRPr="008E52D2">
        <w:rPr>
          <w:sz w:val="16"/>
          <w:szCs w:val="16"/>
        </w:rPr>
        <w:t>отд.</w:t>
      </w:r>
      <w:r w:rsidR="008E52D2">
        <w:rPr>
          <w:sz w:val="16"/>
          <w:szCs w:val="16"/>
        </w:rPr>
        <w:t xml:space="preserve"> №8589</w:t>
      </w:r>
      <w:r w:rsidR="00682F79">
        <w:rPr>
          <w:sz w:val="16"/>
          <w:szCs w:val="16"/>
        </w:rPr>
        <w:t xml:space="preserve">                                                                                         </w:t>
      </w:r>
    </w:p>
    <w:p w:rsidR="008E52D2" w:rsidRDefault="008E52D2">
      <w:pPr>
        <w:rPr>
          <w:sz w:val="16"/>
          <w:szCs w:val="16"/>
        </w:rPr>
      </w:pPr>
      <w:r>
        <w:rPr>
          <w:sz w:val="16"/>
          <w:szCs w:val="16"/>
        </w:rPr>
        <w:t xml:space="preserve">АК </w:t>
      </w:r>
      <w:proofErr w:type="gramStart"/>
      <w:r>
        <w:rPr>
          <w:sz w:val="16"/>
          <w:szCs w:val="16"/>
        </w:rPr>
        <w:t xml:space="preserve">СБ </w:t>
      </w:r>
      <w:r w:rsidR="00CD0442">
        <w:rPr>
          <w:sz w:val="16"/>
          <w:szCs w:val="16"/>
        </w:rPr>
        <w:t xml:space="preserve"> </w:t>
      </w:r>
      <w:r>
        <w:rPr>
          <w:sz w:val="16"/>
          <w:szCs w:val="16"/>
        </w:rPr>
        <w:t>РФ</w:t>
      </w:r>
      <w:proofErr w:type="gramEnd"/>
      <w:r>
        <w:rPr>
          <w:sz w:val="16"/>
          <w:szCs w:val="16"/>
        </w:rPr>
        <w:t xml:space="preserve"> ОАО г. Саранск</w:t>
      </w:r>
    </w:p>
    <w:p w:rsidR="00CD0442" w:rsidRDefault="00CD0442">
      <w:pPr>
        <w:rPr>
          <w:sz w:val="16"/>
          <w:szCs w:val="16"/>
        </w:rPr>
      </w:pPr>
      <w:r>
        <w:rPr>
          <w:sz w:val="16"/>
          <w:szCs w:val="16"/>
        </w:rPr>
        <w:t>к/с 30101810100000000615, БИК 048952615</w:t>
      </w:r>
    </w:p>
    <w:p w:rsidR="00CD0442" w:rsidRPr="006D646E" w:rsidRDefault="00CD0442">
      <w:pPr>
        <w:rPr>
          <w:sz w:val="16"/>
          <w:szCs w:val="16"/>
        </w:rPr>
      </w:pPr>
      <w:r>
        <w:rPr>
          <w:sz w:val="16"/>
          <w:szCs w:val="16"/>
        </w:rPr>
        <w:t>тел</w:t>
      </w:r>
      <w:r w:rsidRPr="006D646E">
        <w:rPr>
          <w:sz w:val="16"/>
          <w:szCs w:val="16"/>
        </w:rPr>
        <w:t>. 8</w:t>
      </w:r>
      <w:r w:rsidR="001B4CFA" w:rsidRPr="006D646E">
        <w:rPr>
          <w:sz w:val="16"/>
          <w:szCs w:val="16"/>
        </w:rPr>
        <w:t>(</w:t>
      </w:r>
      <w:r w:rsidRPr="006D646E">
        <w:rPr>
          <w:sz w:val="16"/>
          <w:szCs w:val="16"/>
        </w:rPr>
        <w:t>83434</w:t>
      </w:r>
      <w:r w:rsidR="001B4CFA" w:rsidRPr="006D646E">
        <w:rPr>
          <w:sz w:val="16"/>
          <w:szCs w:val="16"/>
        </w:rPr>
        <w:t>)</w:t>
      </w:r>
      <w:r w:rsidRPr="006D646E">
        <w:rPr>
          <w:sz w:val="16"/>
          <w:szCs w:val="16"/>
        </w:rPr>
        <w:t xml:space="preserve">-22686, </w:t>
      </w:r>
      <w:r>
        <w:rPr>
          <w:sz w:val="16"/>
          <w:szCs w:val="16"/>
        </w:rPr>
        <w:t>факс</w:t>
      </w:r>
      <w:r w:rsidRPr="006D646E">
        <w:rPr>
          <w:sz w:val="16"/>
          <w:szCs w:val="16"/>
        </w:rPr>
        <w:t xml:space="preserve"> 8</w:t>
      </w:r>
      <w:r w:rsidR="001B4CFA" w:rsidRPr="006D646E">
        <w:rPr>
          <w:sz w:val="16"/>
          <w:szCs w:val="16"/>
        </w:rPr>
        <w:t>(</w:t>
      </w:r>
      <w:r w:rsidRPr="006D646E">
        <w:rPr>
          <w:sz w:val="16"/>
          <w:szCs w:val="16"/>
        </w:rPr>
        <w:t>834</w:t>
      </w:r>
      <w:r w:rsidR="001B4CFA" w:rsidRPr="006D646E">
        <w:rPr>
          <w:sz w:val="16"/>
          <w:szCs w:val="16"/>
        </w:rPr>
        <w:t>34)</w:t>
      </w:r>
      <w:r w:rsidRPr="006D646E">
        <w:rPr>
          <w:sz w:val="16"/>
          <w:szCs w:val="16"/>
        </w:rPr>
        <w:t>22476</w:t>
      </w:r>
    </w:p>
    <w:p w:rsidR="00200993" w:rsidRPr="004E641A" w:rsidRDefault="00F45764" w:rsidP="00200993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E-mail</w:t>
      </w:r>
      <w:r w:rsidRPr="004E641A">
        <w:rPr>
          <w:sz w:val="16"/>
          <w:szCs w:val="16"/>
          <w:lang w:val="en-US"/>
        </w:rPr>
        <w:t>- komunat@rambler.ru</w:t>
      </w:r>
    </w:p>
    <w:p w:rsidR="00200993" w:rsidRPr="004E641A" w:rsidRDefault="00200993" w:rsidP="00200993">
      <w:pPr>
        <w:rPr>
          <w:sz w:val="16"/>
          <w:szCs w:val="16"/>
          <w:lang w:val="en-US"/>
        </w:rPr>
      </w:pPr>
      <w:r>
        <w:rPr>
          <w:sz w:val="16"/>
          <w:szCs w:val="16"/>
        </w:rPr>
        <w:t>сайт</w:t>
      </w:r>
      <w:r w:rsidRPr="004E641A">
        <w:rPr>
          <w:sz w:val="16"/>
          <w:szCs w:val="16"/>
          <w:lang w:val="en-US"/>
        </w:rPr>
        <w:t xml:space="preserve">-    </w:t>
      </w:r>
      <w:r w:rsidRPr="00391E90">
        <w:rPr>
          <w:sz w:val="16"/>
          <w:szCs w:val="16"/>
          <w:lang w:val="en-US"/>
        </w:rPr>
        <w:t>atyashevojkx</w:t>
      </w:r>
      <w:r w:rsidRPr="004E641A">
        <w:rPr>
          <w:sz w:val="16"/>
          <w:szCs w:val="16"/>
          <w:lang w:val="en-US"/>
        </w:rPr>
        <w:t>.</w:t>
      </w:r>
      <w:r w:rsidRPr="00391E90">
        <w:rPr>
          <w:sz w:val="16"/>
          <w:szCs w:val="16"/>
          <w:lang w:val="en-US"/>
        </w:rPr>
        <w:t>ru</w:t>
      </w:r>
      <w:r w:rsidRPr="004E641A">
        <w:rPr>
          <w:sz w:val="16"/>
          <w:szCs w:val="16"/>
          <w:lang w:val="en-US"/>
        </w:rPr>
        <w:t xml:space="preserve"> </w:t>
      </w:r>
    </w:p>
    <w:p w:rsidR="00CC1E68" w:rsidRPr="004E641A" w:rsidRDefault="00CC1E68">
      <w:pPr>
        <w:rPr>
          <w:sz w:val="16"/>
          <w:szCs w:val="16"/>
          <w:lang w:val="en-US"/>
        </w:rPr>
      </w:pPr>
    </w:p>
    <w:p w:rsidR="00CC1E68" w:rsidRPr="004E641A" w:rsidRDefault="00CC1E68">
      <w:pPr>
        <w:rPr>
          <w:sz w:val="16"/>
          <w:szCs w:val="16"/>
          <w:lang w:val="en-US"/>
        </w:rPr>
      </w:pPr>
    </w:p>
    <w:p w:rsidR="00CC1E68" w:rsidRDefault="00CC1E68">
      <w:pPr>
        <w:rPr>
          <w:sz w:val="16"/>
          <w:szCs w:val="16"/>
        </w:rPr>
      </w:pPr>
      <w:r>
        <w:rPr>
          <w:sz w:val="16"/>
          <w:szCs w:val="16"/>
        </w:rPr>
        <w:t>от _____________________________ №_________</w:t>
      </w:r>
    </w:p>
    <w:p w:rsidR="00CC1E68" w:rsidRDefault="00CC1E68">
      <w:pPr>
        <w:rPr>
          <w:sz w:val="16"/>
          <w:szCs w:val="16"/>
        </w:rPr>
      </w:pPr>
    </w:p>
    <w:p w:rsidR="00CC1E68" w:rsidRDefault="00CC1E68">
      <w:pPr>
        <w:rPr>
          <w:sz w:val="16"/>
          <w:szCs w:val="16"/>
        </w:rPr>
      </w:pPr>
      <w:r>
        <w:rPr>
          <w:sz w:val="16"/>
          <w:szCs w:val="16"/>
        </w:rPr>
        <w:t>на №___________________________ от_________</w:t>
      </w:r>
    </w:p>
    <w:p w:rsidR="00682F79" w:rsidRPr="008E52D2" w:rsidRDefault="00682F79">
      <w:pPr>
        <w:rPr>
          <w:sz w:val="16"/>
          <w:szCs w:val="16"/>
        </w:rPr>
      </w:pPr>
    </w:p>
    <w:p w:rsidR="007E5E64" w:rsidRDefault="007E5E64"/>
    <w:p w:rsidR="004B77CD" w:rsidRDefault="004B77CD"/>
    <w:p w:rsidR="004B77CD" w:rsidRDefault="004B77CD" w:rsidP="004B77CD">
      <w:pPr>
        <w:jc w:val="center"/>
      </w:pPr>
      <w:r>
        <w:t>УВАЖАЕМЫЕ АБОНЕНТЫ РП. АТЯШЕВО!</w:t>
      </w:r>
    </w:p>
    <w:p w:rsidR="00682F79" w:rsidRPr="0059324A" w:rsidRDefault="00682F79" w:rsidP="00682F79">
      <w:pPr>
        <w:jc w:val="both"/>
      </w:pPr>
    </w:p>
    <w:p w:rsidR="00682F79" w:rsidRDefault="00682F79" w:rsidP="004B77CD">
      <w:pPr>
        <w:shd w:val="clear" w:color="auto" w:fill="FFFFFF"/>
        <w:spacing w:line="360" w:lineRule="auto"/>
        <w:jc w:val="both"/>
      </w:pPr>
      <w:r w:rsidRPr="0059324A">
        <w:t xml:space="preserve">        </w:t>
      </w:r>
      <w:r w:rsidR="003E6237">
        <w:t xml:space="preserve">Муниципальное предприятие Атяшевского городского поселения Атяшевского муниципального района Республики </w:t>
      </w:r>
      <w:r w:rsidR="00F45764">
        <w:t>Мордовия «</w:t>
      </w:r>
      <w:r w:rsidR="003E6237">
        <w:t>Жилищно-коммунальное хозяйство»</w:t>
      </w:r>
      <w:r w:rsidRPr="0069631A">
        <w:t xml:space="preserve"> </w:t>
      </w:r>
      <w:r w:rsidR="004B77CD">
        <w:t xml:space="preserve">извещает Вас, что </w:t>
      </w:r>
      <w:r w:rsidR="00061294" w:rsidRPr="00061294">
        <w:t>27</w:t>
      </w:r>
      <w:r w:rsidR="004B77CD">
        <w:t xml:space="preserve"> марта 2015г.</w:t>
      </w:r>
      <w:r w:rsidR="00EE7D5B">
        <w:t xml:space="preserve"> с </w:t>
      </w:r>
      <w:r w:rsidR="00061294" w:rsidRPr="00061294">
        <w:t>10</w:t>
      </w:r>
      <w:r w:rsidR="00EE7D5B">
        <w:t>.</w:t>
      </w:r>
      <w:r w:rsidR="00061294" w:rsidRPr="00061294">
        <w:t>4</w:t>
      </w:r>
      <w:r w:rsidR="00EE7D5B">
        <w:t>0 до 1</w:t>
      </w:r>
      <w:r w:rsidR="00061294" w:rsidRPr="00061294">
        <w:t>4</w:t>
      </w:r>
      <w:r w:rsidR="00EE7D5B">
        <w:t>.00 часов</w:t>
      </w:r>
      <w:bookmarkStart w:id="0" w:name="_GoBack"/>
      <w:bookmarkEnd w:id="0"/>
      <w:r w:rsidR="004B77CD">
        <w:t xml:space="preserve"> будет приостановлено водоснабжение </w:t>
      </w:r>
      <w:proofErr w:type="spellStart"/>
      <w:r w:rsidR="004B77CD">
        <w:t>рп</w:t>
      </w:r>
      <w:proofErr w:type="spellEnd"/>
      <w:r w:rsidR="004B77CD">
        <w:t xml:space="preserve">. Атяшево в связи с проведением </w:t>
      </w:r>
      <w:r w:rsidR="00061294">
        <w:t>аврийных</w:t>
      </w:r>
      <w:r w:rsidR="004B77CD">
        <w:t xml:space="preserve"> работ.</w:t>
      </w:r>
    </w:p>
    <w:p w:rsidR="00E11296" w:rsidRDefault="00E11296" w:rsidP="00682F79">
      <w:pPr>
        <w:shd w:val="clear" w:color="auto" w:fill="FFFFFF"/>
        <w:jc w:val="both"/>
      </w:pPr>
    </w:p>
    <w:p w:rsidR="00E11296" w:rsidRDefault="00E11296" w:rsidP="00682F79">
      <w:pPr>
        <w:shd w:val="clear" w:color="auto" w:fill="FFFFFF"/>
        <w:jc w:val="both"/>
      </w:pPr>
    </w:p>
    <w:p w:rsidR="00E11296" w:rsidRDefault="00E11296" w:rsidP="00682F79">
      <w:pPr>
        <w:shd w:val="clear" w:color="auto" w:fill="FFFFFF"/>
        <w:jc w:val="both"/>
      </w:pPr>
    </w:p>
    <w:p w:rsidR="004B77CD" w:rsidRDefault="004B77CD" w:rsidP="00682F79">
      <w:pPr>
        <w:shd w:val="clear" w:color="auto" w:fill="FFFFFF"/>
        <w:jc w:val="both"/>
      </w:pPr>
    </w:p>
    <w:p w:rsidR="004B77CD" w:rsidRPr="0069631A" w:rsidRDefault="004B77CD" w:rsidP="00682F79">
      <w:pPr>
        <w:shd w:val="clear" w:color="auto" w:fill="FFFFFF"/>
        <w:jc w:val="both"/>
      </w:pPr>
    </w:p>
    <w:p w:rsidR="006D646E" w:rsidRPr="008B0094" w:rsidRDefault="006D646E" w:rsidP="00682F79">
      <w:pPr>
        <w:jc w:val="both"/>
        <w:rPr>
          <w:sz w:val="28"/>
          <w:szCs w:val="28"/>
        </w:rPr>
      </w:pPr>
    </w:p>
    <w:p w:rsidR="00682F79" w:rsidRPr="008B0094" w:rsidRDefault="00682F79" w:rsidP="00682F79">
      <w:pPr>
        <w:ind w:firstLine="900"/>
        <w:jc w:val="both"/>
        <w:rPr>
          <w:sz w:val="28"/>
          <w:szCs w:val="28"/>
        </w:rPr>
      </w:pPr>
    </w:p>
    <w:p w:rsidR="00682F79" w:rsidRPr="008B0094" w:rsidRDefault="00682F79" w:rsidP="00682F7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773"/>
      </w:tblGrid>
      <w:tr w:rsidR="00682F79" w:rsidRPr="003E6237" w:rsidTr="00682F79">
        <w:tc>
          <w:tcPr>
            <w:tcW w:w="4968" w:type="dxa"/>
            <w:shd w:val="clear" w:color="auto" w:fill="auto"/>
          </w:tcPr>
          <w:p w:rsidR="00682F79" w:rsidRPr="003E6237" w:rsidRDefault="00682F79" w:rsidP="00682F79">
            <w:pPr>
              <w:jc w:val="both"/>
            </w:pPr>
            <w:r w:rsidRPr="003E6237">
              <w:t xml:space="preserve">           Директор Атяшевского МП ЖКХ</w:t>
            </w:r>
          </w:p>
        </w:tc>
        <w:tc>
          <w:tcPr>
            <w:tcW w:w="4968" w:type="dxa"/>
            <w:shd w:val="clear" w:color="auto" w:fill="auto"/>
          </w:tcPr>
          <w:p w:rsidR="00682F79" w:rsidRPr="003E6237" w:rsidRDefault="00682F79" w:rsidP="00682F79">
            <w:pPr>
              <w:jc w:val="center"/>
            </w:pPr>
            <w:r w:rsidRPr="003E6237">
              <w:t xml:space="preserve">                          В.В. Алешин</w:t>
            </w:r>
          </w:p>
        </w:tc>
      </w:tr>
    </w:tbl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p w:rsidR="00574199" w:rsidRDefault="00574199">
      <w:pPr>
        <w:spacing w:line="360" w:lineRule="auto"/>
        <w:ind w:firstLine="709"/>
        <w:outlineLvl w:val="0"/>
      </w:pPr>
    </w:p>
    <w:sectPr w:rsidR="005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3F3E"/>
    <w:multiLevelType w:val="hybridMultilevel"/>
    <w:tmpl w:val="097C38A0"/>
    <w:lvl w:ilvl="0" w:tplc="44EC7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8A461B"/>
    <w:multiLevelType w:val="hybridMultilevel"/>
    <w:tmpl w:val="00DC7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85161"/>
    <w:multiLevelType w:val="hybridMultilevel"/>
    <w:tmpl w:val="E5B27EEC"/>
    <w:lvl w:ilvl="0" w:tplc="C26EAF6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1D079D4"/>
    <w:multiLevelType w:val="hybridMultilevel"/>
    <w:tmpl w:val="19B6E164"/>
    <w:lvl w:ilvl="0" w:tplc="645ED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37FFD"/>
    <w:multiLevelType w:val="hybridMultilevel"/>
    <w:tmpl w:val="542C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5A2"/>
    <w:rsid w:val="00014A04"/>
    <w:rsid w:val="00017B3D"/>
    <w:rsid w:val="00022179"/>
    <w:rsid w:val="000351A8"/>
    <w:rsid w:val="00040E27"/>
    <w:rsid w:val="00061294"/>
    <w:rsid w:val="00072D3D"/>
    <w:rsid w:val="000870E2"/>
    <w:rsid w:val="00095D7F"/>
    <w:rsid w:val="00095E79"/>
    <w:rsid w:val="000A3D30"/>
    <w:rsid w:val="000B6AE0"/>
    <w:rsid w:val="000B6D9A"/>
    <w:rsid w:val="000C156F"/>
    <w:rsid w:val="000F7CF7"/>
    <w:rsid w:val="0011619C"/>
    <w:rsid w:val="001172B6"/>
    <w:rsid w:val="0012563B"/>
    <w:rsid w:val="00135AA3"/>
    <w:rsid w:val="00146EB8"/>
    <w:rsid w:val="00166D74"/>
    <w:rsid w:val="001A5CF5"/>
    <w:rsid w:val="001A7A7E"/>
    <w:rsid w:val="001B3A1C"/>
    <w:rsid w:val="001B4CFA"/>
    <w:rsid w:val="001C1D7A"/>
    <w:rsid w:val="001D338C"/>
    <w:rsid w:val="001F4F00"/>
    <w:rsid w:val="0020091F"/>
    <w:rsid w:val="00200993"/>
    <w:rsid w:val="00205046"/>
    <w:rsid w:val="00211770"/>
    <w:rsid w:val="00217199"/>
    <w:rsid w:val="00217B74"/>
    <w:rsid w:val="00217F41"/>
    <w:rsid w:val="00223A8B"/>
    <w:rsid w:val="00227BD2"/>
    <w:rsid w:val="002418DF"/>
    <w:rsid w:val="002666FA"/>
    <w:rsid w:val="0027144B"/>
    <w:rsid w:val="002719F8"/>
    <w:rsid w:val="00283A30"/>
    <w:rsid w:val="00285E4C"/>
    <w:rsid w:val="00297C6B"/>
    <w:rsid w:val="002A2D5E"/>
    <w:rsid w:val="002A3AD8"/>
    <w:rsid w:val="002B49A9"/>
    <w:rsid w:val="002C3557"/>
    <w:rsid w:val="002C4AD5"/>
    <w:rsid w:val="002D6766"/>
    <w:rsid w:val="002F0F79"/>
    <w:rsid w:val="00330DB7"/>
    <w:rsid w:val="003329DA"/>
    <w:rsid w:val="00342772"/>
    <w:rsid w:val="00345793"/>
    <w:rsid w:val="003466B4"/>
    <w:rsid w:val="003647E9"/>
    <w:rsid w:val="003966FE"/>
    <w:rsid w:val="0039721F"/>
    <w:rsid w:val="003A6D8C"/>
    <w:rsid w:val="003A6EB6"/>
    <w:rsid w:val="003B4401"/>
    <w:rsid w:val="003B7D7B"/>
    <w:rsid w:val="003C1EA9"/>
    <w:rsid w:val="003C6658"/>
    <w:rsid w:val="003C682D"/>
    <w:rsid w:val="003E6237"/>
    <w:rsid w:val="004061A6"/>
    <w:rsid w:val="0042272B"/>
    <w:rsid w:val="00445652"/>
    <w:rsid w:val="0044593D"/>
    <w:rsid w:val="00447344"/>
    <w:rsid w:val="004518D5"/>
    <w:rsid w:val="0045563D"/>
    <w:rsid w:val="00496366"/>
    <w:rsid w:val="004A2ABE"/>
    <w:rsid w:val="004A5976"/>
    <w:rsid w:val="004B374A"/>
    <w:rsid w:val="004B77CD"/>
    <w:rsid w:val="004C584F"/>
    <w:rsid w:val="004C6F6D"/>
    <w:rsid w:val="004E481E"/>
    <w:rsid w:val="004E60E2"/>
    <w:rsid w:val="004E641A"/>
    <w:rsid w:val="00500976"/>
    <w:rsid w:val="005622A2"/>
    <w:rsid w:val="00566FE1"/>
    <w:rsid w:val="00574199"/>
    <w:rsid w:val="005A45A2"/>
    <w:rsid w:val="005B57C6"/>
    <w:rsid w:val="005D06C3"/>
    <w:rsid w:val="005D6785"/>
    <w:rsid w:val="005E3202"/>
    <w:rsid w:val="006005BE"/>
    <w:rsid w:val="006008CF"/>
    <w:rsid w:val="0062255D"/>
    <w:rsid w:val="00642CB5"/>
    <w:rsid w:val="00647DB9"/>
    <w:rsid w:val="006721AB"/>
    <w:rsid w:val="00677494"/>
    <w:rsid w:val="00682F79"/>
    <w:rsid w:val="006A5EA7"/>
    <w:rsid w:val="006D646E"/>
    <w:rsid w:val="006E1283"/>
    <w:rsid w:val="006E479D"/>
    <w:rsid w:val="00701C59"/>
    <w:rsid w:val="00707C1E"/>
    <w:rsid w:val="00716012"/>
    <w:rsid w:val="00740042"/>
    <w:rsid w:val="00742D28"/>
    <w:rsid w:val="00746F16"/>
    <w:rsid w:val="00747045"/>
    <w:rsid w:val="0075190C"/>
    <w:rsid w:val="00793396"/>
    <w:rsid w:val="0079757A"/>
    <w:rsid w:val="007B18C4"/>
    <w:rsid w:val="007B5DD1"/>
    <w:rsid w:val="007D008B"/>
    <w:rsid w:val="007E1269"/>
    <w:rsid w:val="007E5E64"/>
    <w:rsid w:val="007E77AC"/>
    <w:rsid w:val="00800D7A"/>
    <w:rsid w:val="00812F93"/>
    <w:rsid w:val="00821A34"/>
    <w:rsid w:val="008256D3"/>
    <w:rsid w:val="00825BE7"/>
    <w:rsid w:val="0082790D"/>
    <w:rsid w:val="0083247D"/>
    <w:rsid w:val="008338EA"/>
    <w:rsid w:val="0083427B"/>
    <w:rsid w:val="0083526A"/>
    <w:rsid w:val="00862032"/>
    <w:rsid w:val="008707CC"/>
    <w:rsid w:val="00875484"/>
    <w:rsid w:val="00881728"/>
    <w:rsid w:val="00895DF6"/>
    <w:rsid w:val="008C55A9"/>
    <w:rsid w:val="008E4D2E"/>
    <w:rsid w:val="008E52D2"/>
    <w:rsid w:val="009032E6"/>
    <w:rsid w:val="00915F2E"/>
    <w:rsid w:val="00944E7F"/>
    <w:rsid w:val="00950527"/>
    <w:rsid w:val="009524A1"/>
    <w:rsid w:val="00957B02"/>
    <w:rsid w:val="00965DAA"/>
    <w:rsid w:val="00965DBD"/>
    <w:rsid w:val="00980264"/>
    <w:rsid w:val="0099296D"/>
    <w:rsid w:val="009B215F"/>
    <w:rsid w:val="009C0B2C"/>
    <w:rsid w:val="009C65C3"/>
    <w:rsid w:val="009D3D06"/>
    <w:rsid w:val="009E6F32"/>
    <w:rsid w:val="009E774D"/>
    <w:rsid w:val="00A004AE"/>
    <w:rsid w:val="00A03F45"/>
    <w:rsid w:val="00A15197"/>
    <w:rsid w:val="00A15549"/>
    <w:rsid w:val="00A30B23"/>
    <w:rsid w:val="00A3697A"/>
    <w:rsid w:val="00A40B52"/>
    <w:rsid w:val="00A460B1"/>
    <w:rsid w:val="00A7059F"/>
    <w:rsid w:val="00A97259"/>
    <w:rsid w:val="00AA5531"/>
    <w:rsid w:val="00AC6466"/>
    <w:rsid w:val="00AC7D6D"/>
    <w:rsid w:val="00AF21C9"/>
    <w:rsid w:val="00AF6950"/>
    <w:rsid w:val="00AF7926"/>
    <w:rsid w:val="00B04361"/>
    <w:rsid w:val="00B06B4D"/>
    <w:rsid w:val="00B07B53"/>
    <w:rsid w:val="00B1267A"/>
    <w:rsid w:val="00B20043"/>
    <w:rsid w:val="00B302D4"/>
    <w:rsid w:val="00B42EA4"/>
    <w:rsid w:val="00B44324"/>
    <w:rsid w:val="00B714DD"/>
    <w:rsid w:val="00B81C34"/>
    <w:rsid w:val="00B820BB"/>
    <w:rsid w:val="00B91E2D"/>
    <w:rsid w:val="00BA417D"/>
    <w:rsid w:val="00BA7918"/>
    <w:rsid w:val="00BA7EAE"/>
    <w:rsid w:val="00BC11D3"/>
    <w:rsid w:val="00BD5307"/>
    <w:rsid w:val="00BE2D54"/>
    <w:rsid w:val="00BF29DE"/>
    <w:rsid w:val="00C14CDC"/>
    <w:rsid w:val="00C35B83"/>
    <w:rsid w:val="00C41A09"/>
    <w:rsid w:val="00C56F2E"/>
    <w:rsid w:val="00C575A8"/>
    <w:rsid w:val="00C714C8"/>
    <w:rsid w:val="00C82363"/>
    <w:rsid w:val="00C95CCF"/>
    <w:rsid w:val="00C96EB4"/>
    <w:rsid w:val="00CC1E68"/>
    <w:rsid w:val="00CC70F9"/>
    <w:rsid w:val="00CD0442"/>
    <w:rsid w:val="00CD7EB7"/>
    <w:rsid w:val="00CE42BE"/>
    <w:rsid w:val="00CF141F"/>
    <w:rsid w:val="00D20429"/>
    <w:rsid w:val="00D36BED"/>
    <w:rsid w:val="00D50CB3"/>
    <w:rsid w:val="00D6228E"/>
    <w:rsid w:val="00D65C6B"/>
    <w:rsid w:val="00D73B79"/>
    <w:rsid w:val="00D80DA2"/>
    <w:rsid w:val="00DA408B"/>
    <w:rsid w:val="00DA46FC"/>
    <w:rsid w:val="00DB1B79"/>
    <w:rsid w:val="00DC76E5"/>
    <w:rsid w:val="00DD4087"/>
    <w:rsid w:val="00DD6C2E"/>
    <w:rsid w:val="00DF529B"/>
    <w:rsid w:val="00E11296"/>
    <w:rsid w:val="00E36EFE"/>
    <w:rsid w:val="00E374CF"/>
    <w:rsid w:val="00E37F18"/>
    <w:rsid w:val="00E621AD"/>
    <w:rsid w:val="00E90DC9"/>
    <w:rsid w:val="00E938EC"/>
    <w:rsid w:val="00EA6069"/>
    <w:rsid w:val="00EB6D3D"/>
    <w:rsid w:val="00EC27DE"/>
    <w:rsid w:val="00EC7F2C"/>
    <w:rsid w:val="00EE7D5B"/>
    <w:rsid w:val="00EF32FB"/>
    <w:rsid w:val="00EF5901"/>
    <w:rsid w:val="00EF6AF1"/>
    <w:rsid w:val="00F005D4"/>
    <w:rsid w:val="00F01CD5"/>
    <w:rsid w:val="00F45764"/>
    <w:rsid w:val="00F4727C"/>
    <w:rsid w:val="00F6070E"/>
    <w:rsid w:val="00F70C16"/>
    <w:rsid w:val="00F71779"/>
    <w:rsid w:val="00F75567"/>
    <w:rsid w:val="00F839D9"/>
    <w:rsid w:val="00F91EFD"/>
    <w:rsid w:val="00F93919"/>
    <w:rsid w:val="00F97353"/>
    <w:rsid w:val="00FA015E"/>
    <w:rsid w:val="00FA11FE"/>
    <w:rsid w:val="00FB0F62"/>
    <w:rsid w:val="00FB5032"/>
    <w:rsid w:val="00FC4B34"/>
    <w:rsid w:val="00FC526D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280C-2223-4576-BCDC-C432C186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1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B3A1C"/>
    <w:rPr>
      <w:color w:val="0000FF"/>
      <w:u w:val="single"/>
    </w:rPr>
  </w:style>
  <w:style w:type="table" w:styleId="a5">
    <w:name w:val="Table Grid"/>
    <w:basedOn w:val="a1"/>
    <w:rsid w:val="005D6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B714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предприятие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предприятие</dc:title>
  <dc:subject/>
  <dc:creator>PC-USER</dc:creator>
  <cp:keywords/>
  <dc:description/>
  <cp:lastModifiedBy>Home</cp:lastModifiedBy>
  <cp:revision>7</cp:revision>
  <cp:lastPrinted>2015-03-10T05:20:00Z</cp:lastPrinted>
  <dcterms:created xsi:type="dcterms:W3CDTF">2015-03-10T05:12:00Z</dcterms:created>
  <dcterms:modified xsi:type="dcterms:W3CDTF">2015-03-27T07:53:00Z</dcterms:modified>
</cp:coreProperties>
</file>