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94" w:rsidRDefault="001374BE" w:rsidP="00360994">
      <w:pPr>
        <w:jc w:val="center"/>
      </w:pPr>
      <w:r>
        <w:t>Сведения о количестве случаев снижения платы за</w:t>
      </w:r>
    </w:p>
    <w:p w:rsidR="001374BE" w:rsidRDefault="001374BE" w:rsidP="00360994">
      <w:pPr>
        <w:jc w:val="center"/>
      </w:pPr>
      <w:r>
        <w:t>нарушение качества содержания и ремонта общего</w:t>
      </w:r>
    </w:p>
    <w:p w:rsidR="001B29EC" w:rsidRDefault="001374BE" w:rsidP="00360994">
      <w:pPr>
        <w:jc w:val="center"/>
      </w:pPr>
      <w:r>
        <w:t>имущества в многоквартирном доме</w:t>
      </w:r>
    </w:p>
    <w:p w:rsidR="001374BE" w:rsidRDefault="001B29EC" w:rsidP="00360994">
      <w:pPr>
        <w:jc w:val="center"/>
      </w:pPr>
      <w:r>
        <w:t xml:space="preserve">по </w:t>
      </w:r>
      <w:proofErr w:type="spellStart"/>
      <w:r>
        <w:t>Атяшевскому</w:t>
      </w:r>
      <w:proofErr w:type="spellEnd"/>
      <w:r>
        <w:t xml:space="preserve"> МП ЖКХ.</w:t>
      </w: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1B29EC">
      <w:r>
        <w:t>Случаев снижения платы за нарушение качества содержания и ремонта общего имущества в многоквартирном доме</w:t>
      </w:r>
      <w:r w:rsidR="006E5F26">
        <w:t xml:space="preserve"> за 201</w:t>
      </w:r>
      <w:r w:rsidR="001702E5">
        <w:t>9</w:t>
      </w:r>
      <w:bookmarkStart w:id="0" w:name="_GoBack"/>
      <w:bookmarkEnd w:id="0"/>
      <w:r w:rsidR="006E5F26">
        <w:t>г. не было.</w:t>
      </w:r>
    </w:p>
    <w:sectPr w:rsidR="001B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94"/>
    <w:rsid w:val="001374BE"/>
    <w:rsid w:val="001702E5"/>
    <w:rsid w:val="00192709"/>
    <w:rsid w:val="001B29EC"/>
    <w:rsid w:val="00360994"/>
    <w:rsid w:val="00386BAA"/>
    <w:rsid w:val="006E5F26"/>
    <w:rsid w:val="007977F9"/>
    <w:rsid w:val="00820AB2"/>
    <w:rsid w:val="00E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A23A5-533A-45D5-AD4B-7DF58BD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User</cp:lastModifiedBy>
  <cp:revision>7</cp:revision>
  <dcterms:created xsi:type="dcterms:W3CDTF">2014-10-23T12:33:00Z</dcterms:created>
  <dcterms:modified xsi:type="dcterms:W3CDTF">2019-12-04T10:54:00Z</dcterms:modified>
</cp:coreProperties>
</file>